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0EC0732" w:rsidR="00C928CE" w:rsidRPr="002E4A1F" w:rsidRDefault="00B57B11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B57B11">
        <w:rPr>
          <w:rFonts w:ascii="Times New Roman" w:hAnsi="Times New Roman" w:cs="Times New Roman"/>
          <w:sz w:val="24"/>
          <w:szCs w:val="24"/>
        </w:rPr>
        <w:t>These files have been redacted in their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B47FB6C" w:rsidR="009979BE" w:rsidRPr="002E4A1F" w:rsidRDefault="005F1AAF" w:rsidP="005F1AAF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sz w:val="24"/>
        <w:szCs w:val="24"/>
      </w:rPr>
      <w:tab/>
    </w:r>
    <w:r w:rsidR="722B003D" w:rsidRPr="005F1AAF">
      <w:rPr>
        <w:rFonts w:ascii="Times New Roman" w:hAnsi="Times New Roman" w:cs="Times New Roman"/>
      </w:rPr>
      <w:t>STF-</w:t>
    </w:r>
    <w:r w:rsidR="0037418C" w:rsidRPr="005F1AAF">
      <w:rPr>
        <w:rFonts w:ascii="Times New Roman" w:hAnsi="Times New Roman" w:cs="Times New Roman"/>
      </w:rPr>
      <w:t>JK</w:t>
    </w:r>
    <w:r w:rsidR="006E256D" w:rsidRPr="005F1AAF">
      <w:rPr>
        <w:rFonts w:ascii="Times New Roman" w:hAnsi="Times New Roman" w:cs="Times New Roman"/>
      </w:rPr>
      <w:t>A</w:t>
    </w:r>
    <w:r w:rsidR="722B003D" w:rsidRPr="005F1AAF">
      <w:rPr>
        <w:rFonts w:ascii="Times New Roman" w:hAnsi="Times New Roman" w:cs="Times New Roman"/>
      </w:rPr>
      <w:t>-</w:t>
    </w:r>
    <w:r w:rsidR="0037418C" w:rsidRPr="005F1AAF">
      <w:rPr>
        <w:rFonts w:ascii="Times New Roman" w:hAnsi="Times New Roman" w:cs="Times New Roman"/>
      </w:rPr>
      <w:t>2</w:t>
    </w:r>
    <w:r w:rsidR="722B003D" w:rsidRPr="005F1AAF">
      <w:rPr>
        <w:rFonts w:ascii="Times New Roman" w:hAnsi="Times New Roman" w:cs="Times New Roman"/>
      </w:rPr>
      <w:t>-</w:t>
    </w:r>
    <w:r w:rsidR="0037418C" w:rsidRPr="005F1AAF">
      <w:rPr>
        <w:rFonts w:ascii="Times New Roman" w:hAnsi="Times New Roman" w:cs="Times New Roman"/>
      </w:rPr>
      <w:t>21</w:t>
    </w:r>
    <w:r w:rsidR="722B003D" w:rsidRPr="005F1AAF">
      <w:rPr>
        <w:rFonts w:ascii="Times New Roman" w:hAnsi="Times New Roman" w:cs="Times New Roman"/>
      </w:rPr>
      <w:t xml:space="preserve"> Attachment</w:t>
    </w:r>
    <w:r w:rsidR="00B57B11" w:rsidRPr="005F1AAF">
      <w:rPr>
        <w:rFonts w:ascii="Times New Roman" w:hAnsi="Times New Roman" w:cs="Times New Roman"/>
      </w:rPr>
      <w:t>s</w:t>
    </w:r>
    <w:r w:rsidR="722B003D" w:rsidRPr="005F1AAF">
      <w:rPr>
        <w:rFonts w:ascii="Times New Roman" w:hAnsi="Times New Roman" w:cs="Times New Roman"/>
      </w:rPr>
      <w:t xml:space="preserve"> </w:t>
    </w:r>
    <w:r w:rsidR="00230DCF" w:rsidRPr="005F1AAF">
      <w:rPr>
        <w:rFonts w:ascii="Times New Roman" w:hAnsi="Times New Roman" w:cs="Times New Roman"/>
      </w:rPr>
      <w:t>A</w:t>
    </w:r>
    <w:r w:rsidR="00B57B11" w:rsidRPr="005F1AAF">
      <w:rPr>
        <w:rFonts w:ascii="Times New Roman" w:hAnsi="Times New Roman" w:cs="Times New Roman"/>
      </w:rPr>
      <w:t>-</w:t>
    </w:r>
    <w:r w:rsidR="0037418C" w:rsidRPr="005F1AAF">
      <w:rPr>
        <w:rFonts w:ascii="Times New Roman" w:hAnsi="Times New Roman" w:cs="Times New Roman"/>
      </w:rPr>
      <w:t>B, D</w:t>
    </w:r>
    <w:r w:rsidR="722B003D"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86B96"/>
    <w:rsid w:val="00091238"/>
    <w:rsid w:val="000B4A46"/>
    <w:rsid w:val="000F4096"/>
    <w:rsid w:val="0011373B"/>
    <w:rsid w:val="00131208"/>
    <w:rsid w:val="00194695"/>
    <w:rsid w:val="001A22DF"/>
    <w:rsid w:val="001B7052"/>
    <w:rsid w:val="001B7970"/>
    <w:rsid w:val="00230DCF"/>
    <w:rsid w:val="0027614D"/>
    <w:rsid w:val="002970B3"/>
    <w:rsid w:val="002A1035"/>
    <w:rsid w:val="002E07B8"/>
    <w:rsid w:val="002E4A1F"/>
    <w:rsid w:val="00340AC7"/>
    <w:rsid w:val="0035135F"/>
    <w:rsid w:val="0037418C"/>
    <w:rsid w:val="003A07A4"/>
    <w:rsid w:val="004D26F4"/>
    <w:rsid w:val="004D6667"/>
    <w:rsid w:val="005660EA"/>
    <w:rsid w:val="005F1AAF"/>
    <w:rsid w:val="005F2AF8"/>
    <w:rsid w:val="00620475"/>
    <w:rsid w:val="00634259"/>
    <w:rsid w:val="00650075"/>
    <w:rsid w:val="006E256D"/>
    <w:rsid w:val="00706A98"/>
    <w:rsid w:val="00755626"/>
    <w:rsid w:val="008111B3"/>
    <w:rsid w:val="00816367"/>
    <w:rsid w:val="008440B8"/>
    <w:rsid w:val="008A0DE4"/>
    <w:rsid w:val="00977B17"/>
    <w:rsid w:val="009979BE"/>
    <w:rsid w:val="009E1C70"/>
    <w:rsid w:val="00A766C1"/>
    <w:rsid w:val="00B20FCB"/>
    <w:rsid w:val="00B57B11"/>
    <w:rsid w:val="00BD4C4F"/>
    <w:rsid w:val="00C034FC"/>
    <w:rsid w:val="00C928CE"/>
    <w:rsid w:val="00CD2A4C"/>
    <w:rsid w:val="00D60186"/>
    <w:rsid w:val="00D76CCB"/>
    <w:rsid w:val="00D92279"/>
    <w:rsid w:val="00DD7E51"/>
    <w:rsid w:val="00DE0649"/>
    <w:rsid w:val="00E4085A"/>
    <w:rsid w:val="00E53996"/>
    <w:rsid w:val="00E901FF"/>
    <w:rsid w:val="00EA2348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4BE1D8-94F9-4E44-94AA-90CC84B9472D}"/>
</file>

<file path=customXml/itemProps2.xml><?xml version="1.0" encoding="utf-8"?>
<ds:datastoreItem xmlns:ds="http://schemas.openxmlformats.org/officeDocument/2006/customXml" ds:itemID="{4DE7B5DC-905F-4DD9-8E0A-2A6C8B43CE38}"/>
</file>

<file path=customXml/itemProps3.xml><?xml version="1.0" encoding="utf-8"?>
<ds:datastoreItem xmlns:ds="http://schemas.openxmlformats.org/officeDocument/2006/customXml" ds:itemID="{7ACB4C50-26A7-4F0F-BD05-113132AFA9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5f544032-a519-4a5c-a45d-8beef77888e4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